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7BFA5" w14:textId="4D31A640" w:rsidR="00104A1F" w:rsidRPr="00104A1F" w:rsidRDefault="00104A1F" w:rsidP="00104A1F">
      <w:pPr>
        <w:rPr>
          <w:sz w:val="96"/>
          <w:szCs w:val="96"/>
        </w:rPr>
      </w:pPr>
      <w:r>
        <w:rPr>
          <w:sz w:val="96"/>
          <w:szCs w:val="96"/>
        </w:rPr>
        <w:t xml:space="preserve">        </w:t>
      </w:r>
      <w:r w:rsidRPr="00104A1F">
        <w:rPr>
          <w:sz w:val="96"/>
          <w:szCs w:val="96"/>
        </w:rPr>
        <w:t>Name Change</w:t>
      </w:r>
    </w:p>
    <w:p w14:paraId="0264A542" w14:textId="6578389E" w:rsidR="00104A1F" w:rsidRDefault="00104A1F" w:rsidP="00104A1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Asha Emmnuel W/O Emmanuel Hazara Mal,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DoB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: 21/03/1954, holder of Indian Passport Number B5231758, issued at Jalandhar on 20/04/2001, permanent resident of 152 Shaheed Nagar, Amritsar Cantt, Amritsar, Punjab, India, currently residing at 15 Myers Ave., Hicksville, Ny 11801-2522, USA, do hereby change my name from Asha Emmnuel to</w:t>
      </w:r>
      <w:r w:rsidR="000E2537">
        <w:rPr>
          <w:rFonts w:ascii="Arial" w:hAnsi="Arial" w:cs="Arial"/>
          <w:color w:val="222222"/>
          <w:shd w:val="clear" w:color="auto" w:fill="FFFFFF"/>
        </w:rPr>
        <w:t xml:space="preserve"> Asha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0E2537">
        <w:rPr>
          <w:rFonts w:ascii="Arial" w:hAnsi="Arial" w:cs="Arial"/>
          <w:color w:val="222222"/>
          <w:shd w:val="clear" w:color="auto" w:fill="FFFFFF"/>
        </w:rPr>
        <w:t xml:space="preserve">Emmanuel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14:paraId="6A247532" w14:textId="77777777" w:rsidR="00104A1F" w:rsidRDefault="00104A1F" w:rsidP="00104A1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</w:t>
      </w:r>
    </w:p>
    <w:p w14:paraId="7FEE1B4F" w14:textId="038AE44A" w:rsidR="00104A1F" w:rsidRDefault="00104A1F"/>
    <w:sectPr w:rsidR="00104A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1F"/>
    <w:rsid w:val="000E2537"/>
    <w:rsid w:val="00104A1F"/>
    <w:rsid w:val="003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F472"/>
  <w15:chartTrackingRefBased/>
  <w15:docId w15:val="{396CD694-DD0B-4D09-8078-644B7758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3</cp:revision>
  <dcterms:created xsi:type="dcterms:W3CDTF">2024-02-12T17:45:00Z</dcterms:created>
  <dcterms:modified xsi:type="dcterms:W3CDTF">2024-02-12T22:19:00Z</dcterms:modified>
</cp:coreProperties>
</file>